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5077411B" w:rsidP="310BA2CF" w:rsidRDefault="5077411B" w14:paraId="0B857782" w14:textId="7B929E5E">
      <w:pPr>
        <w:pStyle w:val="Normal"/>
      </w:pPr>
      <w:r w:rsidR="5077411B">
        <w:rPr/>
        <w:t>Country: North Kor</w:t>
      </w:r>
      <w:r w:rsidR="3677A619">
        <w:rPr/>
        <w:t>ea</w:t>
      </w:r>
    </w:p>
    <w:p w:rsidR="3677A619" w:rsidP="310BA2CF" w:rsidRDefault="3677A619" w14:paraId="5D5C09E4" w14:textId="3A870658">
      <w:pPr>
        <w:pStyle w:val="Normal"/>
      </w:pPr>
      <w:r w:rsidR="3677A619">
        <w:rPr/>
        <w:t>Committe: Social, Cultural and Humanitarian Committee (SOCHUM)</w:t>
      </w:r>
    </w:p>
    <w:p w:rsidR="3677A619" w:rsidP="310BA2CF" w:rsidRDefault="3677A619" w14:paraId="1E285FE6" w14:textId="4BF9DE4E">
      <w:pPr>
        <w:pStyle w:val="Normal"/>
      </w:pPr>
      <w:r w:rsidR="3677A619">
        <w:rPr/>
        <w:t xml:space="preserve">Agenda </w:t>
      </w:r>
      <w:r w:rsidR="3677A619">
        <w:rPr/>
        <w:t xml:space="preserve">Item: Preserving freedom of press</w:t>
      </w:r>
      <w:r w:rsidR="310BA2CF">
        <w:drawing>
          <wp:anchor distT="0" distB="0" distL="114300" distR="114300" simplePos="0" relativeHeight="251658240" behindDoc="0" locked="0" layoutInCell="1" allowOverlap="1" wp14:editId="1DD0B444" wp14:anchorId="33A108E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672208" cy="834713"/>
            <wp:effectExtent l="0" t="0" r="0" b="0"/>
            <wp:wrapSquare wrapText="bothSides"/>
            <wp:docPr id="14550020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ff741d3e374a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208" cy="834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43B2673" w:rsidP="2335E6CD" w:rsidRDefault="243B2673" w14:paraId="0D1F938D" w14:textId="30219972">
      <w:pPr>
        <w:pStyle w:val="Normal"/>
      </w:pPr>
      <w:r w:rsidR="243B2673">
        <w:rPr/>
        <w:t xml:space="preserve"> </w:t>
      </w:r>
      <w:r w:rsidR="476721A4">
        <w:rPr/>
        <w:t xml:space="preserve"> </w:t>
      </w:r>
      <w:r w:rsidR="6EF84733">
        <w:rPr/>
        <w:t xml:space="preserve">As The Democratic People’s Republic of Korea, we value the welfare of our people and </w:t>
      </w:r>
      <w:r w:rsidR="5CCCE84B">
        <w:rPr/>
        <w:t xml:space="preserve">want to protect the union of our country. North Korea’s constitution includes an article guaranteeing </w:t>
      </w:r>
      <w:r w:rsidR="00A6A458">
        <w:rPr/>
        <w:t>freedom of speech and press. However, we are</w:t>
      </w:r>
      <w:r w:rsidR="00A6A458">
        <w:rPr/>
        <w:t xml:space="preserve"> concerned of the harm that unrestricted press may bring.</w:t>
      </w:r>
    </w:p>
    <w:p w:rsidR="7C1B4ECF" w:rsidP="2335E6CD" w:rsidRDefault="7C1B4ECF" w14:paraId="0FC1CCF6" w14:textId="38FD3C54">
      <w:pPr>
        <w:pStyle w:val="Normal"/>
      </w:pPr>
      <w:r w:rsidR="7C1B4ECF">
        <w:rPr/>
        <w:t xml:space="preserve">North Korea believes that unrestricted press can be used to spread hateful ideas. </w:t>
      </w:r>
      <w:r w:rsidR="1755409F">
        <w:rPr/>
        <w:t>We</w:t>
      </w:r>
      <w:r w:rsidR="14427D89">
        <w:rPr/>
        <w:t xml:space="preserve"> are a country that</w:t>
      </w:r>
      <w:r w:rsidR="1755409F">
        <w:rPr/>
        <w:t xml:space="preserve"> want</w:t>
      </w:r>
      <w:r w:rsidR="68B3384F">
        <w:rPr/>
        <w:t xml:space="preserve">s </w:t>
      </w:r>
      <w:r w:rsidR="1755409F">
        <w:rPr/>
        <w:t>to protect our peopl</w:t>
      </w:r>
      <w:r w:rsidR="4B3362EB">
        <w:rPr/>
        <w:t xml:space="preserve">e from any kind of trouble and negative </w:t>
      </w:r>
      <w:r w:rsidR="7F59B8A5">
        <w:rPr/>
        <w:t>intention.</w:t>
      </w:r>
      <w:r w:rsidR="626FD6A3">
        <w:rPr/>
        <w:t xml:space="preserve"> </w:t>
      </w:r>
      <w:r w:rsidR="1852B4FF">
        <w:rPr/>
        <w:t>We d</w:t>
      </w:r>
      <w:r w:rsidR="4A744EAA">
        <w:rPr/>
        <w:t>o not</w:t>
      </w:r>
      <w:r w:rsidR="1852B4FF">
        <w:rPr/>
        <w:t xml:space="preserve"> want any kin</w:t>
      </w:r>
      <w:r w:rsidR="3E82CFF9">
        <w:rPr/>
        <w:t>d of force to weaken our country</w:t>
      </w:r>
      <w:r w:rsidR="5D2A6BCD">
        <w:rPr/>
        <w:t xml:space="preserve"> </w:t>
      </w:r>
      <w:r w:rsidR="49489410">
        <w:rPr/>
        <w:t>or</w:t>
      </w:r>
      <w:r w:rsidR="5D2A6BCD">
        <w:rPr/>
        <w:t xml:space="preserve"> our socialist </w:t>
      </w:r>
      <w:r w:rsidR="5D2A6BCD">
        <w:rPr/>
        <w:t>values</w:t>
      </w:r>
      <w:r w:rsidR="3E82CFF9">
        <w:rPr/>
        <w:t xml:space="preserve"> so we support </w:t>
      </w:r>
      <w:r w:rsidR="28AD313B">
        <w:rPr/>
        <w:t>media outlets owned by the government.</w:t>
      </w:r>
    </w:p>
    <w:p w:rsidR="7047AA0C" w:rsidP="2335E6CD" w:rsidRDefault="7047AA0C" w14:paraId="3283A1FB" w14:textId="3310D846">
      <w:pPr>
        <w:pStyle w:val="Normal"/>
      </w:pPr>
      <w:r w:rsidR="7047AA0C">
        <w:rPr/>
        <w:t>Journalists are expected to report following the government’s line</w:t>
      </w:r>
      <w:r w:rsidR="7D2DD61B">
        <w:rPr/>
        <w:t>. We are strict on the information that comes and leaves the country as we want to protect our country from</w:t>
      </w:r>
      <w:r w:rsidR="10A69E6F">
        <w:rPr/>
        <w:t xml:space="preserve"> any kind of propaganda.</w:t>
      </w:r>
      <w:r w:rsidR="765FA76B">
        <w:rPr/>
        <w:t xml:space="preserve"> </w:t>
      </w:r>
    </w:p>
    <w:p w:rsidR="2335E6CD" w:rsidP="2335E6CD" w:rsidRDefault="2335E6CD" w14:paraId="5CCA7AFF" w14:textId="53AE0AB5">
      <w:pPr>
        <w:pStyle w:val="Normal"/>
      </w:pPr>
    </w:p>
    <w:p w:rsidR="765FA76B" w:rsidP="2335E6CD" w:rsidRDefault="765FA76B" w14:paraId="12D45772" w14:textId="2EA74269">
      <w:pPr>
        <w:pStyle w:val="Normal"/>
      </w:pPr>
      <w:r w:rsidR="765FA76B">
        <w:rPr/>
        <w:t>İpek Kamburoğlu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A129F2"/>
    <w:rsid w:val="00A6A458"/>
    <w:rsid w:val="02947D4F"/>
    <w:rsid w:val="0341EDDD"/>
    <w:rsid w:val="0465096F"/>
    <w:rsid w:val="0A5A6BBF"/>
    <w:rsid w:val="0BF63C20"/>
    <w:rsid w:val="0DD0DC52"/>
    <w:rsid w:val="0E20293F"/>
    <w:rsid w:val="0FA5D49B"/>
    <w:rsid w:val="0FDDD7D6"/>
    <w:rsid w:val="10A69E6F"/>
    <w:rsid w:val="1324F89A"/>
    <w:rsid w:val="14427D89"/>
    <w:rsid w:val="151498C4"/>
    <w:rsid w:val="156217D3"/>
    <w:rsid w:val="164D195A"/>
    <w:rsid w:val="1755409F"/>
    <w:rsid w:val="1852B4FF"/>
    <w:rsid w:val="1A5F4D04"/>
    <w:rsid w:val="1DB220A7"/>
    <w:rsid w:val="1DF0F078"/>
    <w:rsid w:val="1E6275AA"/>
    <w:rsid w:val="1F9B9ECB"/>
    <w:rsid w:val="205B21DA"/>
    <w:rsid w:val="214E1CA6"/>
    <w:rsid w:val="2335E6CD"/>
    <w:rsid w:val="243B2673"/>
    <w:rsid w:val="25BB945D"/>
    <w:rsid w:val="26F5178D"/>
    <w:rsid w:val="28AD313B"/>
    <w:rsid w:val="2D7D275F"/>
    <w:rsid w:val="2DAD193E"/>
    <w:rsid w:val="2F019341"/>
    <w:rsid w:val="309A990D"/>
    <w:rsid w:val="310BA2CF"/>
    <w:rsid w:val="31F209F7"/>
    <w:rsid w:val="33744D54"/>
    <w:rsid w:val="3426A52D"/>
    <w:rsid w:val="347E434C"/>
    <w:rsid w:val="348EED26"/>
    <w:rsid w:val="3660646A"/>
    <w:rsid w:val="3677A619"/>
    <w:rsid w:val="36C57B1A"/>
    <w:rsid w:val="37C3E37B"/>
    <w:rsid w:val="386EFA1D"/>
    <w:rsid w:val="387688DC"/>
    <w:rsid w:val="38A0C8A1"/>
    <w:rsid w:val="38FA1650"/>
    <w:rsid w:val="3A95E6B1"/>
    <w:rsid w:val="3C3C7946"/>
    <w:rsid w:val="3C775011"/>
    <w:rsid w:val="3D02073D"/>
    <w:rsid w:val="3E132072"/>
    <w:rsid w:val="3E2A79DF"/>
    <w:rsid w:val="3E82CFF9"/>
    <w:rsid w:val="3F2535C6"/>
    <w:rsid w:val="3FAEF0D3"/>
    <w:rsid w:val="40A116F5"/>
    <w:rsid w:val="40C10627"/>
    <w:rsid w:val="41478F6E"/>
    <w:rsid w:val="414AC134"/>
    <w:rsid w:val="438AD5C5"/>
    <w:rsid w:val="457453E9"/>
    <w:rsid w:val="46883A3D"/>
    <w:rsid w:val="476721A4"/>
    <w:rsid w:val="47720CD4"/>
    <w:rsid w:val="479FF8E4"/>
    <w:rsid w:val="49489410"/>
    <w:rsid w:val="4A744EAA"/>
    <w:rsid w:val="4B3362EB"/>
    <w:rsid w:val="4DD7A5FD"/>
    <w:rsid w:val="4E146523"/>
    <w:rsid w:val="4FCD0223"/>
    <w:rsid w:val="5077411B"/>
    <w:rsid w:val="534D94E8"/>
    <w:rsid w:val="54F4CF04"/>
    <w:rsid w:val="552B2A72"/>
    <w:rsid w:val="582E8337"/>
    <w:rsid w:val="58C9C6FC"/>
    <w:rsid w:val="5B814399"/>
    <w:rsid w:val="5CCCE84B"/>
    <w:rsid w:val="5D2A6BCD"/>
    <w:rsid w:val="5DAD1D05"/>
    <w:rsid w:val="5E022ADC"/>
    <w:rsid w:val="614BDC46"/>
    <w:rsid w:val="618B10BE"/>
    <w:rsid w:val="61CEA6E7"/>
    <w:rsid w:val="626FD6A3"/>
    <w:rsid w:val="62E44810"/>
    <w:rsid w:val="63AFC846"/>
    <w:rsid w:val="63E48F1E"/>
    <w:rsid w:val="642815AB"/>
    <w:rsid w:val="6632628E"/>
    <w:rsid w:val="68B3384F"/>
    <w:rsid w:val="69DAE7BC"/>
    <w:rsid w:val="6A74DABD"/>
    <w:rsid w:val="6B5694BC"/>
    <w:rsid w:val="6D12BA54"/>
    <w:rsid w:val="6E314522"/>
    <w:rsid w:val="6E4087BB"/>
    <w:rsid w:val="6E5687EF"/>
    <w:rsid w:val="6EF84733"/>
    <w:rsid w:val="6FA129F2"/>
    <w:rsid w:val="6FADF8D9"/>
    <w:rsid w:val="7047AA0C"/>
    <w:rsid w:val="705854AC"/>
    <w:rsid w:val="705CAE0F"/>
    <w:rsid w:val="70A74B72"/>
    <w:rsid w:val="70CEF6B7"/>
    <w:rsid w:val="71E62B77"/>
    <w:rsid w:val="7434C3EB"/>
    <w:rsid w:val="75CDC72D"/>
    <w:rsid w:val="765FA76B"/>
    <w:rsid w:val="76D3299E"/>
    <w:rsid w:val="77CDDCFD"/>
    <w:rsid w:val="79ACB1DE"/>
    <w:rsid w:val="7C1B4ECF"/>
    <w:rsid w:val="7C67767D"/>
    <w:rsid w:val="7D2DD61B"/>
    <w:rsid w:val="7DC3DB78"/>
    <w:rsid w:val="7F17B917"/>
    <w:rsid w:val="7F59B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29F2"/>
  <w15:chartTrackingRefBased/>
  <w15:docId w15:val="{FCAD9D0A-9FF2-486C-A3AA-EFFCA9F5CF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93ff741d3e374ac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Cheryl Anderson</dc:creator>
  <keywords/>
  <dc:description/>
  <lastModifiedBy>Cheryl Anderson</lastModifiedBy>
  <revision>3</revision>
  <dcterms:created xsi:type="dcterms:W3CDTF">2024-05-02T19:43:25.4282516Z</dcterms:created>
  <dcterms:modified xsi:type="dcterms:W3CDTF">2024-05-02T20:54:43.2112435Z</dcterms:modified>
</coreProperties>
</file>