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DB" w:rsidRDefault="002029DB">
      <w:r>
        <w:t>UNEP</w:t>
      </w:r>
    </w:p>
    <w:p w:rsidR="002029DB" w:rsidRDefault="002029DB">
      <w:proofErr w:type="spellStart"/>
      <w:r>
        <w:t>People’s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China</w:t>
      </w:r>
      <w:proofErr w:type="spellEnd"/>
    </w:p>
    <w:p w:rsidR="002029DB" w:rsidRDefault="002029DB"/>
    <w:p w:rsidR="00874A9C" w:rsidRDefault="002029DB">
      <w:proofErr w:type="spellStart"/>
      <w:r>
        <w:t>Dear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team</w:t>
      </w:r>
      <w:proofErr w:type="spellEnd"/>
      <w:r>
        <w:t>,</w:t>
      </w:r>
    </w:p>
    <w:p w:rsidR="002029DB" w:rsidRDefault="002029DB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accepting</w:t>
      </w:r>
      <w:proofErr w:type="spellEnd"/>
      <w:r>
        <w:t xml:space="preserve"> us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China</w:t>
      </w:r>
      <w:proofErr w:type="spellEnd"/>
    </w:p>
    <w:p w:rsidR="002029DB" w:rsidRDefault="002029DB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country’s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>.</w:t>
      </w:r>
    </w:p>
    <w:p w:rsidR="002029DB" w:rsidRDefault="002029DB">
      <w:proofErr w:type="spellStart"/>
      <w:r>
        <w:t>China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big</w:t>
      </w:r>
      <w:proofErr w:type="spellEnd"/>
      <w:r>
        <w:t xml:space="preserve"> problem.</w:t>
      </w:r>
    </w:p>
    <w:p w:rsidR="00831014" w:rsidRDefault="00831014"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is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lungs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>.</w:t>
      </w:r>
    </w:p>
    <w:p w:rsidR="00831014" w:rsidRDefault="00831014">
      <w:proofErr w:type="spellStart"/>
      <w:r>
        <w:t>Or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sea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harmed</w:t>
      </w:r>
      <w:proofErr w:type="spellEnd"/>
      <w:r>
        <w:t>.</w:t>
      </w:r>
    </w:p>
    <w:p w:rsidR="00831014" w:rsidRDefault="00831014"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</w:p>
    <w:p w:rsidR="00831014" w:rsidRDefault="00831014"/>
    <w:p w:rsidR="00831014" w:rsidRDefault="00831014">
      <w:r>
        <w:t xml:space="preserve">                                                                                   -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delegate</w:t>
      </w:r>
      <w:proofErr w:type="spellEnd"/>
      <w:r>
        <w:t xml:space="preserve"> of </w:t>
      </w:r>
      <w:proofErr w:type="spellStart"/>
      <w:r>
        <w:t>Peop</w:t>
      </w:r>
      <w:bookmarkStart w:id="0" w:name="_GoBack"/>
      <w:bookmarkEnd w:id="0"/>
      <w:r>
        <w:t>le’s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China</w:t>
      </w:r>
      <w:proofErr w:type="spellEnd"/>
    </w:p>
    <w:p w:rsidR="00831014" w:rsidRDefault="00831014">
      <w:r>
        <w:t xml:space="preserve">                                                                                                                                              Yiğit Kayra ALKAN</w:t>
      </w:r>
    </w:p>
    <w:sectPr w:rsidR="0083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3D"/>
    <w:rsid w:val="002029DB"/>
    <w:rsid w:val="00831014"/>
    <w:rsid w:val="00874A9C"/>
    <w:rsid w:val="00B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5252-4916-437A-A8BC-4DB52D19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2024-03-09T20:32:00Z</dcterms:created>
  <dcterms:modified xsi:type="dcterms:W3CDTF">2024-03-09T20:47:00Z</dcterms:modified>
</cp:coreProperties>
</file>