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1DB4442F" wp14:textId="17D995C3">
      <w:r w:rsidR="7DEBAD89">
        <w:rPr/>
        <w:t xml:space="preserve">LİVMUN </w:t>
      </w:r>
      <w:r w:rsidR="7DEBAD89">
        <w:rPr/>
        <w:t>Position</w:t>
      </w:r>
      <w:r w:rsidR="7DEBAD89">
        <w:rPr/>
        <w:t xml:space="preserve"> </w:t>
      </w:r>
      <w:r w:rsidR="7DEBAD89">
        <w:rPr/>
        <w:t>paper</w:t>
      </w:r>
      <w:r w:rsidR="7DEBAD89">
        <w:rPr/>
        <w:t>;</w:t>
      </w:r>
    </w:p>
    <w:p w:rsidR="6F1E70B8" w:rsidRDefault="6F1E70B8" w14:paraId="4BB3F7B2" w14:textId="0470520C">
      <w:r w:rsidR="6F1E70B8">
        <w:rPr/>
        <w:t>COMMİTTEE:ECOFİN</w:t>
      </w:r>
      <w:r>
        <w:br/>
      </w:r>
      <w:r>
        <w:br/>
      </w:r>
      <w:r w:rsidR="339C0956">
        <w:rPr/>
        <w:t>COUNTRY:</w:t>
      </w:r>
      <w:r w:rsidR="54ED9E7D">
        <w:rPr/>
        <w:t>Canada</w:t>
      </w:r>
    </w:p>
    <w:p w:rsidR="7DEBAD89" w:rsidRDefault="7DEBAD89" w14:paraId="10438CB1" w14:textId="49318B1B">
      <w:r w:rsidR="7DEBAD89">
        <w:rPr/>
        <w:t>Honorable</w:t>
      </w:r>
      <w:r w:rsidR="7DEBAD89">
        <w:rPr/>
        <w:t xml:space="preserve"> </w:t>
      </w:r>
      <w:r w:rsidR="7DEBAD89">
        <w:rPr/>
        <w:t>chair</w:t>
      </w:r>
      <w:r w:rsidR="7DEBAD89">
        <w:rPr/>
        <w:t xml:space="preserve"> </w:t>
      </w:r>
      <w:r w:rsidR="7DEBAD89">
        <w:rPr/>
        <w:t>and</w:t>
      </w:r>
      <w:r w:rsidR="7DEBAD89">
        <w:rPr/>
        <w:t xml:space="preserve"> </w:t>
      </w:r>
      <w:r w:rsidR="7DEBAD89">
        <w:rPr/>
        <w:t>most</w:t>
      </w:r>
      <w:r w:rsidR="7DEBAD89">
        <w:rPr/>
        <w:t xml:space="preserve"> </w:t>
      </w:r>
      <w:r w:rsidR="7DEBAD89">
        <w:rPr/>
        <w:t>esteemed</w:t>
      </w:r>
      <w:r w:rsidR="7DEBAD89">
        <w:rPr/>
        <w:t xml:space="preserve"> </w:t>
      </w:r>
      <w:r w:rsidR="7DEBAD89">
        <w:rPr/>
        <w:t>delegates</w:t>
      </w:r>
      <w:r w:rsidR="7DEBAD89">
        <w:rPr/>
        <w:t>;</w:t>
      </w:r>
    </w:p>
    <w:p w:rsidR="69B63630" w:rsidRDefault="69B63630" w14:paraId="54579EE9" w14:textId="2ED2FB38"/>
    <w:p w:rsidR="6D9BFC63" w:rsidP="69B63630" w:rsidRDefault="6D9BFC63" w14:paraId="299DB8D1" w14:textId="7ABDC337">
      <w:pPr>
        <w:rPr>
          <w:lang w:val="en-US"/>
        </w:rPr>
      </w:pPr>
      <w:r w:rsidRPr="69B63630" w:rsidR="6D9BFC63">
        <w:rPr>
          <w:lang w:val="en-US"/>
        </w:rPr>
        <w:t xml:space="preserve">Canada is a country </w:t>
      </w:r>
      <w:r w:rsidRPr="69B63630" w:rsidR="6D9BFC63">
        <w:rPr>
          <w:lang w:val="en-US"/>
        </w:rPr>
        <w:t>located</w:t>
      </w:r>
      <w:r w:rsidRPr="69B63630" w:rsidR="6D9BFC63">
        <w:rPr>
          <w:lang w:val="en-US"/>
        </w:rPr>
        <w:t xml:space="preserve"> to the north of the </w:t>
      </w:r>
      <w:r w:rsidRPr="69B63630" w:rsidR="6D9BFC63">
        <w:rPr>
          <w:lang w:val="en-US"/>
        </w:rPr>
        <w:t>USA,being</w:t>
      </w:r>
      <w:r w:rsidRPr="69B63630" w:rsidR="6D9BFC63">
        <w:rPr>
          <w:lang w:val="en-US"/>
        </w:rPr>
        <w:t xml:space="preserve"> the second largest country in the </w:t>
      </w:r>
      <w:r w:rsidRPr="69B63630" w:rsidR="6D9BFC63">
        <w:rPr>
          <w:lang w:val="en-US"/>
        </w:rPr>
        <w:t>world,we</w:t>
      </w:r>
      <w:r w:rsidRPr="69B63630" w:rsidR="6D9BFC63">
        <w:rPr>
          <w:lang w:val="en-US"/>
        </w:rPr>
        <w:t xml:space="preserve"> have been struggling wi</w:t>
      </w:r>
      <w:r w:rsidRPr="69B63630" w:rsidR="762EBDF4">
        <w:rPr>
          <w:lang w:val="en-US"/>
        </w:rPr>
        <w:t xml:space="preserve">th climate change for a long </w:t>
      </w:r>
      <w:r w:rsidRPr="69B63630" w:rsidR="09D9CC81">
        <w:rPr>
          <w:lang w:val="en-US"/>
        </w:rPr>
        <w:t>time.</w:t>
      </w:r>
      <w:r w:rsidRPr="69B63630" w:rsidR="6C8C0612">
        <w:rPr>
          <w:lang w:val="en-US"/>
        </w:rPr>
        <w:t>With</w:t>
      </w:r>
      <w:r w:rsidRPr="69B63630" w:rsidR="6C8C0612">
        <w:rPr>
          <w:lang w:val="en-US"/>
        </w:rPr>
        <w:t xml:space="preserve"> </w:t>
      </w:r>
      <w:r w:rsidRPr="69B63630" w:rsidR="6C8C0612">
        <w:rPr>
          <w:lang w:val="en-US"/>
        </w:rPr>
        <w:t>that,we</w:t>
      </w:r>
      <w:r w:rsidRPr="69B63630" w:rsidR="6C8C0612">
        <w:rPr>
          <w:lang w:val="en-US"/>
        </w:rPr>
        <w:t xml:space="preserve"> also have the </w:t>
      </w:r>
      <w:r w:rsidRPr="69B63630" w:rsidR="5B55674F">
        <w:rPr>
          <w:lang w:val="en-US"/>
        </w:rPr>
        <w:t xml:space="preserve">ninth-largest </w:t>
      </w:r>
      <w:r w:rsidRPr="69B63630" w:rsidR="6C8C0612">
        <w:rPr>
          <w:lang w:val="en-US"/>
        </w:rPr>
        <w:t>economy</w:t>
      </w:r>
      <w:r w:rsidRPr="69B63630" w:rsidR="048B76C3">
        <w:rPr>
          <w:lang w:val="en-US"/>
        </w:rPr>
        <w:t>.</w:t>
      </w:r>
    </w:p>
    <w:p w:rsidR="2CF40E7F" w:rsidP="69B63630" w:rsidRDefault="2CF40E7F" w14:paraId="150A9C81" w14:textId="10896C0F">
      <w:pPr>
        <w:rPr>
          <w:lang w:val="en-US"/>
        </w:rPr>
      </w:pPr>
      <w:r w:rsidRPr="69B63630" w:rsidR="2CF40E7F">
        <w:rPr>
          <w:lang w:val="en-US"/>
        </w:rPr>
        <w:t xml:space="preserve">In </w:t>
      </w:r>
      <w:r w:rsidRPr="69B63630" w:rsidR="2CF40E7F">
        <w:rPr>
          <w:lang w:val="en-US"/>
        </w:rPr>
        <w:t>Canada</w:t>
      </w:r>
      <w:r w:rsidRPr="69B63630" w:rsidR="58CAD10A">
        <w:rPr>
          <w:lang w:val="en-US"/>
        </w:rPr>
        <w:t>,</w:t>
      </w:r>
      <w:r w:rsidRPr="69B63630" w:rsidR="496AF366">
        <w:rPr>
          <w:lang w:val="en-US"/>
        </w:rPr>
        <w:t>the</w:t>
      </w:r>
      <w:r w:rsidRPr="69B63630" w:rsidR="496AF366">
        <w:rPr>
          <w:lang w:val="en-US"/>
        </w:rPr>
        <w:t xml:space="preserve"> temperature has been continu</w:t>
      </w:r>
      <w:r w:rsidRPr="69B63630" w:rsidR="2F5F1450">
        <w:rPr>
          <w:lang w:val="en-US"/>
        </w:rPr>
        <w:t xml:space="preserve">ing to rise </w:t>
      </w:r>
      <w:r w:rsidRPr="69B63630" w:rsidR="2F5F1450">
        <w:rPr>
          <w:lang w:val="en-US"/>
        </w:rPr>
        <w:t>immensely,</w:t>
      </w:r>
      <w:r w:rsidRPr="69B63630" w:rsidR="0111C975">
        <w:rPr>
          <w:lang w:val="en-US"/>
        </w:rPr>
        <w:t>with</w:t>
      </w:r>
      <w:r w:rsidRPr="69B63630" w:rsidR="0111C975">
        <w:rPr>
          <w:lang w:val="en-US"/>
        </w:rPr>
        <w:t xml:space="preserve"> extreme heat waves surrounding the nation since the 1</w:t>
      </w:r>
      <w:r w:rsidRPr="69B63630" w:rsidR="065BF8FE">
        <w:rPr>
          <w:lang w:val="en-US"/>
        </w:rPr>
        <w:t xml:space="preserve">948.There has been many actions made in the </w:t>
      </w:r>
      <w:r w:rsidRPr="69B63630" w:rsidR="065BF8FE">
        <w:rPr>
          <w:lang w:val="en-US"/>
        </w:rPr>
        <w:t>past,even</w:t>
      </w:r>
      <w:r w:rsidRPr="69B63630" w:rsidR="065BF8FE">
        <w:rPr>
          <w:lang w:val="en-US"/>
        </w:rPr>
        <w:t xml:space="preserve"> t</w:t>
      </w:r>
      <w:r w:rsidRPr="69B63630" w:rsidR="1AC60FF1">
        <w:rPr>
          <w:lang w:val="en-US"/>
        </w:rPr>
        <w:t>h</w:t>
      </w:r>
      <w:r w:rsidRPr="69B63630" w:rsidR="065BF8FE">
        <w:rPr>
          <w:lang w:val="en-US"/>
        </w:rPr>
        <w:t xml:space="preserve">ough none of them may have been </w:t>
      </w:r>
      <w:r w:rsidRPr="69B63630" w:rsidR="065BF8FE">
        <w:rPr>
          <w:lang w:val="en-US"/>
        </w:rPr>
        <w:t>use</w:t>
      </w:r>
      <w:r w:rsidRPr="69B63630" w:rsidR="756CED25">
        <w:rPr>
          <w:lang w:val="en-US"/>
        </w:rPr>
        <w:t>ful,the</w:t>
      </w:r>
      <w:r w:rsidRPr="69B63630" w:rsidR="756CED25">
        <w:rPr>
          <w:lang w:val="en-US"/>
        </w:rPr>
        <w:t xml:space="preserve"> mistakes have helped on us to make the upcoming plans </w:t>
      </w:r>
      <w:r w:rsidRPr="69B63630" w:rsidR="756CED25">
        <w:rPr>
          <w:lang w:val="en-US"/>
        </w:rPr>
        <w:t>perfect.</w:t>
      </w:r>
      <w:r w:rsidRPr="69B63630" w:rsidR="212FEF0D">
        <w:rPr>
          <w:lang w:val="en-US"/>
        </w:rPr>
        <w:t>The</w:t>
      </w:r>
      <w:r w:rsidRPr="69B63630" w:rsidR="212FEF0D">
        <w:rPr>
          <w:lang w:val="en-US"/>
        </w:rPr>
        <w:t xml:space="preserve"> risky part is that </w:t>
      </w:r>
      <w:r w:rsidRPr="69B63630" w:rsidR="4A2C2210">
        <w:rPr>
          <w:lang w:val="en-US"/>
        </w:rPr>
        <w:t>USA,one</w:t>
      </w:r>
      <w:r w:rsidRPr="69B63630" w:rsidR="4A2C2210">
        <w:rPr>
          <w:lang w:val="en-US"/>
        </w:rPr>
        <w:t xml:space="preserve"> of the largest climate </w:t>
      </w:r>
      <w:r w:rsidRPr="69B63630" w:rsidR="4A2C2210">
        <w:rPr>
          <w:lang w:val="en-US"/>
        </w:rPr>
        <w:t>polluter,is</w:t>
      </w:r>
      <w:r w:rsidRPr="69B63630" w:rsidR="4A2C2210">
        <w:rPr>
          <w:lang w:val="en-US"/>
        </w:rPr>
        <w:t xml:space="preserve"> our really close neighbor</w:t>
      </w:r>
      <w:r w:rsidRPr="69B63630" w:rsidR="5465894F">
        <w:rPr>
          <w:lang w:val="en-US"/>
        </w:rPr>
        <w:t xml:space="preserve"> and </w:t>
      </w:r>
      <w:r w:rsidRPr="69B63630" w:rsidR="5465894F">
        <w:rPr>
          <w:lang w:val="en-US"/>
        </w:rPr>
        <w:t>ally,making</w:t>
      </w:r>
      <w:r w:rsidRPr="69B63630" w:rsidR="5465894F">
        <w:rPr>
          <w:lang w:val="en-US"/>
        </w:rPr>
        <w:t xml:space="preserve"> u</w:t>
      </w:r>
      <w:r w:rsidRPr="69B63630" w:rsidR="11972FC9">
        <w:rPr>
          <w:lang w:val="en-US"/>
        </w:rPr>
        <w:t xml:space="preserve">s </w:t>
      </w:r>
      <w:r w:rsidRPr="69B63630" w:rsidR="11972FC9">
        <w:rPr>
          <w:lang w:val="en-US"/>
        </w:rPr>
        <w:t>vunerable</w:t>
      </w:r>
      <w:r w:rsidRPr="69B63630" w:rsidR="11972FC9">
        <w:rPr>
          <w:lang w:val="en-US"/>
        </w:rPr>
        <w:t xml:space="preserve"> to the climate </w:t>
      </w:r>
      <w:r w:rsidRPr="69B63630" w:rsidR="11972FC9">
        <w:rPr>
          <w:lang w:val="en-US"/>
        </w:rPr>
        <w:t>pollution</w:t>
      </w:r>
      <w:r w:rsidRPr="69B63630" w:rsidR="36DEFD76">
        <w:rPr>
          <w:lang w:val="en-US"/>
        </w:rPr>
        <w:t>,</w:t>
      </w:r>
      <w:r w:rsidRPr="69B63630" w:rsidR="436A3400">
        <w:rPr>
          <w:lang w:val="en-US"/>
        </w:rPr>
        <w:t>that</w:t>
      </w:r>
      <w:r w:rsidRPr="69B63630" w:rsidR="436A3400">
        <w:rPr>
          <w:lang w:val="en-US"/>
        </w:rPr>
        <w:t xml:space="preserve"> has resulted us to be the </w:t>
      </w:r>
      <w:r w:rsidRPr="69B63630" w:rsidR="436A3400">
        <w:rPr>
          <w:lang w:val="en-US"/>
        </w:rPr>
        <w:t>twelveth</w:t>
      </w:r>
      <w:r w:rsidRPr="69B63630" w:rsidR="436A3400">
        <w:rPr>
          <w:lang w:val="en-US"/>
        </w:rPr>
        <w:t xml:space="preserve"> greenhouse gas emitting country.</w:t>
      </w:r>
    </w:p>
    <w:p w:rsidR="2A0A3B04" w:rsidP="69B63630" w:rsidRDefault="2A0A3B04" w14:paraId="223C702D" w14:textId="2C0A917A">
      <w:pPr>
        <w:pStyle w:val="Normal"/>
        <w:rPr>
          <w:lang w:val="en-US"/>
        </w:rPr>
      </w:pPr>
      <w:r w:rsidRPr="32D85F3F" w:rsidR="2A0A3B04">
        <w:rPr>
          <w:lang w:val="en-US"/>
        </w:rPr>
        <w:t xml:space="preserve">Canada has </w:t>
      </w:r>
      <w:r w:rsidRPr="32D85F3F" w:rsidR="3EE2E52E">
        <w:rPr>
          <w:lang w:val="en-US"/>
        </w:rPr>
        <w:t xml:space="preserve">been working on many </w:t>
      </w:r>
      <w:r w:rsidRPr="32D85F3F" w:rsidR="3EE2E52E">
        <w:rPr>
          <w:lang w:val="en-US"/>
        </w:rPr>
        <w:t>plans,to</w:t>
      </w:r>
      <w:r w:rsidRPr="32D85F3F" w:rsidR="3EE2E52E">
        <w:rPr>
          <w:lang w:val="en-US"/>
        </w:rPr>
        <w:t xml:space="preserve"> give example;</w:t>
      </w:r>
      <w:r w:rsidRPr="32D85F3F" w:rsidR="33EFDB0E">
        <w:rPr>
          <w:lang w:val="en-US"/>
        </w:rPr>
        <w:t xml:space="preserve"> “Canada’s 2030 Emissions plan” which is a roadmap for the </w:t>
      </w:r>
      <w:r w:rsidRPr="32D85F3F" w:rsidR="33EFDB0E">
        <w:rPr>
          <w:lang w:val="en-US"/>
        </w:rPr>
        <w:t>canadian</w:t>
      </w:r>
      <w:r w:rsidRPr="32D85F3F" w:rsidR="33EFDB0E">
        <w:rPr>
          <w:lang w:val="en-US"/>
        </w:rPr>
        <w:t xml:space="preserve"> economy,</w:t>
      </w:r>
      <w:r w:rsidRPr="32D85F3F" w:rsidR="08C9D866">
        <w:rPr>
          <w:lang w:val="en-US"/>
        </w:rPr>
        <w:t xml:space="preserve"> </w:t>
      </w:r>
      <w:r w:rsidRPr="32D85F3F" w:rsidR="33EFDB0E">
        <w:rPr>
          <w:lang w:val="en-US"/>
        </w:rPr>
        <w:t xml:space="preserve">ensuring </w:t>
      </w:r>
      <w:r w:rsidRPr="32D85F3F" w:rsidR="75543B99">
        <w:rPr>
          <w:lang w:val="en-US"/>
        </w:rPr>
        <w:t xml:space="preserve">climate balance to our </w:t>
      </w:r>
      <w:r w:rsidRPr="32D85F3F" w:rsidR="75543B99">
        <w:rPr>
          <w:lang w:val="en-US"/>
        </w:rPr>
        <w:t>citizens.</w:t>
      </w:r>
      <w:r w:rsidRPr="32D85F3F" w:rsidR="61B7B4CF">
        <w:rPr>
          <w:lang w:val="en-US"/>
        </w:rPr>
        <w:t>Along</w:t>
      </w:r>
      <w:r w:rsidRPr="32D85F3F" w:rsidR="61B7B4CF">
        <w:rPr>
          <w:lang w:val="en-US"/>
        </w:rPr>
        <w:t xml:space="preserve"> with </w:t>
      </w:r>
      <w:r w:rsidRPr="32D85F3F" w:rsidR="13CBDDEA">
        <w:rPr>
          <w:lang w:val="en-US"/>
        </w:rPr>
        <w:t xml:space="preserve">the ratification of the </w:t>
      </w:r>
      <w:r w:rsidRPr="32D85F3F" w:rsidR="13CBDDEA">
        <w:rPr>
          <w:lang w:val="en-US"/>
        </w:rPr>
        <w:t>paris</w:t>
      </w:r>
      <w:r w:rsidRPr="32D85F3F" w:rsidR="13CBDDEA">
        <w:rPr>
          <w:lang w:val="en-US"/>
        </w:rPr>
        <w:t xml:space="preserve"> </w:t>
      </w:r>
      <w:r w:rsidRPr="32D85F3F" w:rsidR="13CBDDEA">
        <w:rPr>
          <w:lang w:val="en-US"/>
        </w:rPr>
        <w:t>agreement,the</w:t>
      </w:r>
      <w:r w:rsidRPr="32D85F3F" w:rsidR="13CBDDEA">
        <w:rPr>
          <w:lang w:val="en-US"/>
        </w:rPr>
        <w:t xml:space="preserve"> plans have been blocks to build up a </w:t>
      </w:r>
      <w:r w:rsidRPr="32D85F3F" w:rsidR="13CBDDEA">
        <w:rPr>
          <w:lang w:val="en-US"/>
        </w:rPr>
        <w:t>stronger</w:t>
      </w:r>
      <w:r w:rsidRPr="32D85F3F" w:rsidR="01F452BD">
        <w:rPr>
          <w:lang w:val="en-US"/>
        </w:rPr>
        <w:t>,healthier</w:t>
      </w:r>
      <w:r w:rsidRPr="32D85F3F" w:rsidR="01F452BD">
        <w:rPr>
          <w:lang w:val="en-US"/>
        </w:rPr>
        <w:t xml:space="preserve"> community </w:t>
      </w:r>
      <w:r w:rsidRPr="32D85F3F" w:rsidR="5FA8197A">
        <w:rPr>
          <w:lang w:val="en-US"/>
        </w:rPr>
        <w:t xml:space="preserve">that is free from climate </w:t>
      </w:r>
      <w:r w:rsidRPr="32D85F3F" w:rsidR="5FA8197A">
        <w:rPr>
          <w:lang w:val="en-US"/>
        </w:rPr>
        <w:t>change.</w:t>
      </w:r>
      <w:r w:rsidRPr="32D85F3F" w:rsidR="15B7DB6F">
        <w:rPr>
          <w:lang w:val="en-US"/>
        </w:rPr>
        <w:t>Amongs</w:t>
      </w:r>
      <w:r w:rsidRPr="32D85F3F" w:rsidR="2051D06D">
        <w:rPr>
          <w:lang w:val="en-US"/>
        </w:rPr>
        <w:t>t</w:t>
      </w:r>
      <w:r w:rsidRPr="32D85F3F" w:rsidR="15B7DB6F">
        <w:rPr>
          <w:lang w:val="en-US"/>
        </w:rPr>
        <w:t xml:space="preserve"> all the </w:t>
      </w:r>
      <w:r w:rsidRPr="32D85F3F" w:rsidR="15B7DB6F">
        <w:rPr>
          <w:lang w:val="en-US"/>
        </w:rPr>
        <w:t>plans,the</w:t>
      </w:r>
      <w:r w:rsidRPr="32D85F3F" w:rsidR="15B7DB6F">
        <w:rPr>
          <w:lang w:val="en-US"/>
        </w:rPr>
        <w:t xml:space="preserve"> eye-catching plan is the </w:t>
      </w:r>
      <w:r w:rsidRPr="32D85F3F" w:rsidR="087EA9CE">
        <w:rPr>
          <w:lang w:val="en-US"/>
        </w:rPr>
        <w:t>“</w:t>
      </w:r>
      <w:r w:rsidRPr="32D85F3F" w:rsidR="087EA9CE">
        <w:rPr>
          <w:lang w:val="en-US"/>
        </w:rPr>
        <w:t xml:space="preserve"> A Healthy Environment and a Healthy </w:t>
      </w:r>
      <w:r w:rsidRPr="32D85F3F" w:rsidR="087EA9CE">
        <w:rPr>
          <w:lang w:val="en-US"/>
        </w:rPr>
        <w:t>Economy”,which</w:t>
      </w:r>
      <w:r w:rsidRPr="32D85F3F" w:rsidR="087EA9CE">
        <w:rPr>
          <w:lang w:val="en-US"/>
        </w:rPr>
        <w:t xml:space="preserve"> is </w:t>
      </w:r>
      <w:r w:rsidRPr="32D85F3F" w:rsidR="6B66F691">
        <w:rPr>
          <w:lang w:val="en-US"/>
        </w:rPr>
        <w:t xml:space="preserve">a reinforced climate </w:t>
      </w:r>
      <w:r w:rsidRPr="32D85F3F" w:rsidR="18582FDA">
        <w:rPr>
          <w:lang w:val="en-US"/>
        </w:rPr>
        <w:t>plan,that</w:t>
      </w:r>
      <w:r w:rsidRPr="32D85F3F" w:rsidR="18582FDA">
        <w:rPr>
          <w:lang w:val="en-US"/>
        </w:rPr>
        <w:t xml:space="preserve"> is still </w:t>
      </w:r>
      <w:r w:rsidRPr="32D85F3F" w:rsidR="18582FDA">
        <w:rPr>
          <w:lang w:val="en-US"/>
        </w:rPr>
        <w:t>ongoing.</w:t>
      </w:r>
      <w:r w:rsidRPr="32D85F3F" w:rsidR="113E83F3">
        <w:rPr>
          <w:lang w:val="en-US"/>
        </w:rPr>
        <w:t>Even</w:t>
      </w:r>
      <w:r w:rsidRPr="32D85F3F" w:rsidR="113E83F3">
        <w:rPr>
          <w:lang w:val="en-US"/>
        </w:rPr>
        <w:t xml:space="preserve"> if the plans may sound </w:t>
      </w:r>
      <w:r w:rsidRPr="32D85F3F" w:rsidR="113E83F3">
        <w:rPr>
          <w:lang w:val="en-US"/>
        </w:rPr>
        <w:t>strong,its</w:t>
      </w:r>
      <w:r w:rsidRPr="32D85F3F" w:rsidR="113E83F3">
        <w:rPr>
          <w:lang w:val="en-US"/>
        </w:rPr>
        <w:t xml:space="preserve"> not </w:t>
      </w:r>
      <w:r w:rsidRPr="32D85F3F" w:rsidR="113E83F3">
        <w:rPr>
          <w:lang w:val="en-US"/>
        </w:rPr>
        <w:t>enough.</w:t>
      </w:r>
      <w:r w:rsidRPr="32D85F3F" w:rsidR="37DC135A">
        <w:rPr>
          <w:lang w:val="en-US"/>
        </w:rPr>
        <w:t>The</w:t>
      </w:r>
      <w:r w:rsidRPr="32D85F3F" w:rsidR="37DC135A">
        <w:rPr>
          <w:lang w:val="en-US"/>
        </w:rPr>
        <w:t xml:space="preserve"> issues grow stronger every </w:t>
      </w:r>
      <w:r w:rsidRPr="32D85F3F" w:rsidR="37DC135A">
        <w:rPr>
          <w:lang w:val="en-US"/>
        </w:rPr>
        <w:t>second,making</w:t>
      </w:r>
      <w:r w:rsidRPr="32D85F3F" w:rsidR="37DC135A">
        <w:rPr>
          <w:lang w:val="en-US"/>
        </w:rPr>
        <w:t xml:space="preserve"> our plans fall </w:t>
      </w:r>
      <w:r w:rsidRPr="32D85F3F" w:rsidR="37DC135A">
        <w:rPr>
          <w:lang w:val="en-US"/>
        </w:rPr>
        <w:t>behind.</w:t>
      </w:r>
      <w:r w:rsidRPr="32D85F3F" w:rsidR="66E39C50">
        <w:rPr>
          <w:lang w:val="en-US"/>
        </w:rPr>
        <w:t>The</w:t>
      </w:r>
      <w:r w:rsidRPr="32D85F3F" w:rsidR="66E39C50">
        <w:rPr>
          <w:lang w:val="en-US"/>
        </w:rPr>
        <w:t xml:space="preserve"> solutions are simple yet </w:t>
      </w:r>
      <w:r w:rsidRPr="32D85F3F" w:rsidR="1DF9E824">
        <w:rPr>
          <w:lang w:val="en-US"/>
        </w:rPr>
        <w:t xml:space="preserve">It is very difficult and costly to </w:t>
      </w:r>
      <w:r w:rsidRPr="32D85F3F" w:rsidR="1DF9E824">
        <w:rPr>
          <w:lang w:val="en-US"/>
        </w:rPr>
        <w:t>do.</w:t>
      </w:r>
      <w:r w:rsidRPr="32D85F3F" w:rsidR="1EAC59AE">
        <w:rPr>
          <w:lang w:val="en-US"/>
        </w:rPr>
        <w:t>İ</w:t>
      </w:r>
      <w:r w:rsidRPr="32D85F3F" w:rsidR="75A2ECEC">
        <w:rPr>
          <w:lang w:val="en-US"/>
        </w:rPr>
        <w:t>n</w:t>
      </w:r>
      <w:r w:rsidRPr="32D85F3F" w:rsidR="1EAC59AE">
        <w:rPr>
          <w:lang w:val="en-US"/>
        </w:rPr>
        <w:t xml:space="preserve"> between all the solutions, the most effortless one is to decrease the amount of </w:t>
      </w:r>
      <w:r w:rsidRPr="32D85F3F" w:rsidR="6B4E1F59">
        <w:rPr>
          <w:lang w:val="en-US"/>
        </w:rPr>
        <w:t>non-</w:t>
      </w:r>
      <w:r w:rsidRPr="32D85F3F" w:rsidR="6B4E1F59">
        <w:rPr>
          <w:lang w:val="en-US"/>
        </w:rPr>
        <w:t>recycable</w:t>
      </w:r>
      <w:r w:rsidRPr="32D85F3F" w:rsidR="6B4E1F59">
        <w:rPr>
          <w:lang w:val="en-US"/>
        </w:rPr>
        <w:t xml:space="preserve"> items, along with the reduction of </w:t>
      </w:r>
      <w:r w:rsidRPr="32D85F3F" w:rsidR="5D39D437">
        <w:rPr>
          <w:lang w:val="en-US"/>
        </w:rPr>
        <w:t xml:space="preserve">greenhouse </w:t>
      </w:r>
      <w:r w:rsidRPr="32D85F3F" w:rsidR="5D39D437">
        <w:rPr>
          <w:lang w:val="en-US"/>
        </w:rPr>
        <w:t>gas.We</w:t>
      </w:r>
      <w:r w:rsidRPr="32D85F3F" w:rsidR="5D39D437">
        <w:rPr>
          <w:lang w:val="en-US"/>
        </w:rPr>
        <w:t xml:space="preserve"> are looking forward </w:t>
      </w:r>
      <w:r w:rsidRPr="32D85F3F" w:rsidR="54AA54F8">
        <w:rPr>
          <w:lang w:val="en-US"/>
        </w:rPr>
        <w:t xml:space="preserve">to get help by the </w:t>
      </w:r>
      <w:r w:rsidRPr="32D85F3F" w:rsidR="54AA54F8">
        <w:rPr>
          <w:lang w:val="en-US"/>
        </w:rPr>
        <w:t>UN,</w:t>
      </w:r>
      <w:r w:rsidRPr="32D85F3F" w:rsidR="3E963C14">
        <w:rPr>
          <w:lang w:val="en-US"/>
        </w:rPr>
        <w:t>we</w:t>
      </w:r>
      <w:r w:rsidRPr="32D85F3F" w:rsidR="3E963C14">
        <w:rPr>
          <w:lang w:val="en-US"/>
        </w:rPr>
        <w:t xml:space="preserve"> hope to see the end of this </w:t>
      </w:r>
      <w:r w:rsidRPr="32D85F3F" w:rsidR="3E963C14">
        <w:rPr>
          <w:lang w:val="en-US"/>
        </w:rPr>
        <w:t>problem</w:t>
      </w:r>
      <w:r w:rsidRPr="32D85F3F" w:rsidR="38D61BB7">
        <w:rPr>
          <w:lang w:val="en-US"/>
        </w:rPr>
        <w:t>,furthermo</w:t>
      </w:r>
      <w:r w:rsidRPr="32D85F3F" w:rsidR="47340C15">
        <w:rPr>
          <w:lang w:val="en-US"/>
        </w:rPr>
        <w:t>re</w:t>
      </w:r>
      <w:r w:rsidRPr="32D85F3F" w:rsidR="47340C15">
        <w:rPr>
          <w:lang w:val="en-US"/>
        </w:rPr>
        <w:t xml:space="preserve"> collab with the countries who suffer from the same issues as us.</w:t>
      </w:r>
    </w:p>
    <w:p w:rsidR="69B63630" w:rsidP="69B63630" w:rsidRDefault="69B63630" w14:paraId="03AA9F04" w14:textId="24C73777">
      <w:pPr>
        <w:pStyle w:val="Normal"/>
        <w:rPr>
          <w:lang w:val="en-US"/>
        </w:rPr>
      </w:pPr>
    </w:p>
    <w:p w:rsidR="3E963C14" w:rsidP="69B63630" w:rsidRDefault="3E963C14" w14:paraId="41458284" w14:textId="3701DD75">
      <w:pPr>
        <w:pStyle w:val="Normal"/>
        <w:rPr>
          <w:lang w:val="en-US"/>
        </w:rPr>
      </w:pPr>
      <w:r w:rsidRPr="69B63630" w:rsidR="3E963C14">
        <w:rPr>
          <w:lang w:val="en-US"/>
        </w:rPr>
        <w:t xml:space="preserve">Thank you for </w:t>
      </w:r>
      <w:r w:rsidRPr="69B63630" w:rsidR="3E963C14">
        <w:rPr>
          <w:lang w:val="en-US"/>
        </w:rPr>
        <w:t>listening,the</w:t>
      </w:r>
      <w:r w:rsidRPr="69B63630" w:rsidR="3E963C14">
        <w:rPr>
          <w:lang w:val="en-US"/>
        </w:rPr>
        <w:t xml:space="preserve"> floor is yielded.</w:t>
      </w:r>
    </w:p>
    <w:p w:rsidR="69B63630" w:rsidRDefault="69B63630" w14:paraId="0C3AB028" w14:textId="3A9DD2A1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2D37F4"/>
    <w:rsid w:val="0111C975"/>
    <w:rsid w:val="01F452BD"/>
    <w:rsid w:val="02F1A78E"/>
    <w:rsid w:val="048B76C3"/>
    <w:rsid w:val="04D8932B"/>
    <w:rsid w:val="05598F97"/>
    <w:rsid w:val="065BF8FE"/>
    <w:rsid w:val="066F2FCD"/>
    <w:rsid w:val="087EA9CE"/>
    <w:rsid w:val="08C9D866"/>
    <w:rsid w:val="09D9CC81"/>
    <w:rsid w:val="0AEAF018"/>
    <w:rsid w:val="0CAF10EA"/>
    <w:rsid w:val="0E14B7A0"/>
    <w:rsid w:val="113E83F3"/>
    <w:rsid w:val="11972FC9"/>
    <w:rsid w:val="119B2143"/>
    <w:rsid w:val="13CBDDEA"/>
    <w:rsid w:val="14141E81"/>
    <w:rsid w:val="148625FC"/>
    <w:rsid w:val="15B7DB6F"/>
    <w:rsid w:val="17017126"/>
    <w:rsid w:val="175D2E52"/>
    <w:rsid w:val="18582FDA"/>
    <w:rsid w:val="19633840"/>
    <w:rsid w:val="1A9829E6"/>
    <w:rsid w:val="1ABCF1BA"/>
    <w:rsid w:val="1AC60FF1"/>
    <w:rsid w:val="1AC621F1"/>
    <w:rsid w:val="1DF9E824"/>
    <w:rsid w:val="1EAC59AE"/>
    <w:rsid w:val="2051D06D"/>
    <w:rsid w:val="206DF19A"/>
    <w:rsid w:val="20B75A26"/>
    <w:rsid w:val="212FEF0D"/>
    <w:rsid w:val="21974A79"/>
    <w:rsid w:val="222E6CC9"/>
    <w:rsid w:val="230807BE"/>
    <w:rsid w:val="237E19BC"/>
    <w:rsid w:val="2A0A3B04"/>
    <w:rsid w:val="2AAA8011"/>
    <w:rsid w:val="2BDA1F70"/>
    <w:rsid w:val="2C818048"/>
    <w:rsid w:val="2CF40E7F"/>
    <w:rsid w:val="2D82B2EC"/>
    <w:rsid w:val="2F56EC73"/>
    <w:rsid w:val="2F5F1450"/>
    <w:rsid w:val="2FE5F428"/>
    <w:rsid w:val="3053BD6A"/>
    <w:rsid w:val="30A591C1"/>
    <w:rsid w:val="3114F316"/>
    <w:rsid w:val="32D85F3F"/>
    <w:rsid w:val="339C0956"/>
    <w:rsid w:val="33A06C5B"/>
    <w:rsid w:val="33B7A33E"/>
    <w:rsid w:val="33EFDB0E"/>
    <w:rsid w:val="36DEFD76"/>
    <w:rsid w:val="37187DCB"/>
    <w:rsid w:val="37A0F436"/>
    <w:rsid w:val="37DC135A"/>
    <w:rsid w:val="3883E1E1"/>
    <w:rsid w:val="38D61BB7"/>
    <w:rsid w:val="3900687C"/>
    <w:rsid w:val="394E0752"/>
    <w:rsid w:val="39510C6E"/>
    <w:rsid w:val="3C2D37F4"/>
    <w:rsid w:val="3DB89C37"/>
    <w:rsid w:val="3E8DADC1"/>
    <w:rsid w:val="3E963C14"/>
    <w:rsid w:val="3EE2E52E"/>
    <w:rsid w:val="3F5E3566"/>
    <w:rsid w:val="410DA74C"/>
    <w:rsid w:val="436A0A45"/>
    <w:rsid w:val="436A3400"/>
    <w:rsid w:val="43C9352C"/>
    <w:rsid w:val="47340C15"/>
    <w:rsid w:val="475769A2"/>
    <w:rsid w:val="47E99BBC"/>
    <w:rsid w:val="48DFE7EA"/>
    <w:rsid w:val="496AF366"/>
    <w:rsid w:val="49CDF3EA"/>
    <w:rsid w:val="4A2C2210"/>
    <w:rsid w:val="4A756699"/>
    <w:rsid w:val="4DF16135"/>
    <w:rsid w:val="50D9B1A3"/>
    <w:rsid w:val="514AEBD8"/>
    <w:rsid w:val="53DB6C49"/>
    <w:rsid w:val="54254FD1"/>
    <w:rsid w:val="545447C2"/>
    <w:rsid w:val="5465894F"/>
    <w:rsid w:val="54AA54F8"/>
    <w:rsid w:val="54ED9E7D"/>
    <w:rsid w:val="56B741DE"/>
    <w:rsid w:val="58CAD10A"/>
    <w:rsid w:val="58FE8234"/>
    <w:rsid w:val="5AAE250B"/>
    <w:rsid w:val="5B55674F"/>
    <w:rsid w:val="5B61AC74"/>
    <w:rsid w:val="5BBA8772"/>
    <w:rsid w:val="5BC12996"/>
    <w:rsid w:val="5CE12E41"/>
    <w:rsid w:val="5D064059"/>
    <w:rsid w:val="5D10BEE8"/>
    <w:rsid w:val="5D39D437"/>
    <w:rsid w:val="5D721D30"/>
    <w:rsid w:val="5D970BA5"/>
    <w:rsid w:val="5FA8197A"/>
    <w:rsid w:val="61759AEA"/>
    <w:rsid w:val="6191D996"/>
    <w:rsid w:val="61B7B4CF"/>
    <w:rsid w:val="6301CB76"/>
    <w:rsid w:val="63FC3FB0"/>
    <w:rsid w:val="6525DFB7"/>
    <w:rsid w:val="65542FAA"/>
    <w:rsid w:val="66E39C50"/>
    <w:rsid w:val="676AB39E"/>
    <w:rsid w:val="67705FD1"/>
    <w:rsid w:val="69B63630"/>
    <w:rsid w:val="6B4E1F59"/>
    <w:rsid w:val="6B66F691"/>
    <w:rsid w:val="6C6AE930"/>
    <w:rsid w:val="6C8C0612"/>
    <w:rsid w:val="6CA797A2"/>
    <w:rsid w:val="6CD8AB83"/>
    <w:rsid w:val="6D9BFC63"/>
    <w:rsid w:val="6F1E70B8"/>
    <w:rsid w:val="6F254E2F"/>
    <w:rsid w:val="6FBD6019"/>
    <w:rsid w:val="6FC8383E"/>
    <w:rsid w:val="7137C05F"/>
    <w:rsid w:val="71D72B09"/>
    <w:rsid w:val="741E03AD"/>
    <w:rsid w:val="75543B99"/>
    <w:rsid w:val="756CED25"/>
    <w:rsid w:val="75A2ECEC"/>
    <w:rsid w:val="762EBDF4"/>
    <w:rsid w:val="76356ECD"/>
    <w:rsid w:val="794C2DBB"/>
    <w:rsid w:val="7A8F72DB"/>
    <w:rsid w:val="7C86763D"/>
    <w:rsid w:val="7CB888C0"/>
    <w:rsid w:val="7DEBA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37F4"/>
  <w15:chartTrackingRefBased/>
  <w15:docId w15:val="{B35218C9-9A29-4398-8899-400B503C6A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69B6363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2024-12-15T16:56:58.3316268Z</dcterms:created>
  <dcterms:modified xsi:type="dcterms:W3CDTF">2024-12-16T15:58:26.4271551Z</dcterms:modified>
  <dc:creator>NİL SARIER</dc:creator>
  <lastModifiedBy>NİL SARIER</lastModifiedBy>
</coreProperties>
</file>