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81ABD" w14:textId="1EF788DD" w:rsidR="00754BA3" w:rsidRDefault="00ED5D9D" w:rsidP="00DA77EA">
      <w:r w:rsidRPr="00ED5D9D">
        <w:drawing>
          <wp:anchor distT="0" distB="0" distL="114300" distR="114300" simplePos="0" relativeHeight="251658240" behindDoc="0" locked="0" layoutInCell="1" allowOverlap="1" wp14:anchorId="028D7E00" wp14:editId="660D3CB4">
            <wp:simplePos x="0" y="0"/>
            <wp:positionH relativeFrom="column">
              <wp:posOffset>4107180</wp:posOffset>
            </wp:positionH>
            <wp:positionV relativeFrom="paragraph">
              <wp:posOffset>0</wp:posOffset>
            </wp:positionV>
            <wp:extent cx="2461260" cy="1379220"/>
            <wp:effectExtent l="0" t="0" r="0" b="0"/>
            <wp:wrapThrough wrapText="bothSides">
              <wp:wrapPolygon edited="0">
                <wp:start x="0" y="0"/>
                <wp:lineTo x="0" y="21182"/>
                <wp:lineTo x="21399" y="21182"/>
                <wp:lineTo x="21399" y="0"/>
                <wp:lineTo x="0" y="0"/>
              </wp:wrapPolygon>
            </wp:wrapThrough>
            <wp:docPr id="1563775043" name="Picture 1" descr="Russian Flag - White, Blue and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ian Flag - White, Blue and 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126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BA3">
        <w:t>Country:</w:t>
      </w:r>
      <w:r>
        <w:t xml:space="preserve"> </w:t>
      </w:r>
      <w:r w:rsidR="00754BA3">
        <w:t>Russia</w:t>
      </w:r>
    </w:p>
    <w:p w14:paraId="2FE444B3" w14:textId="7EC9CE2D" w:rsidR="00754BA3" w:rsidRDefault="00754BA3" w:rsidP="00DA77EA">
      <w:proofErr w:type="spellStart"/>
      <w:r>
        <w:t>Comitee</w:t>
      </w:r>
      <w:proofErr w:type="spellEnd"/>
      <w:r>
        <w:t>:</w:t>
      </w:r>
      <w:r w:rsidR="00ED5D9D">
        <w:t xml:space="preserve"> United Nations </w:t>
      </w:r>
      <w:proofErr w:type="spellStart"/>
      <w:r w:rsidR="00ED5D9D">
        <w:t>Enviroment</w:t>
      </w:r>
      <w:proofErr w:type="spellEnd"/>
      <w:r w:rsidR="00ED5D9D">
        <w:t xml:space="preserve"> </w:t>
      </w:r>
      <w:proofErr w:type="spellStart"/>
      <w:r w:rsidR="00ED5D9D">
        <w:t>Programme</w:t>
      </w:r>
      <w:proofErr w:type="spellEnd"/>
      <w:r w:rsidR="00ED5D9D">
        <w:t xml:space="preserve"> (UNEP)</w:t>
      </w:r>
    </w:p>
    <w:p w14:paraId="259902FD" w14:textId="1997B5EE" w:rsidR="00754BA3" w:rsidRDefault="00754BA3" w:rsidP="00DA77EA">
      <w:r>
        <w:t>Topic:</w:t>
      </w:r>
      <w:r w:rsidR="00ED5D9D">
        <w:t xml:space="preserve"> Global Solutions for Reducing Marine Plastic Pollution</w:t>
      </w:r>
    </w:p>
    <w:p w14:paraId="22DA8A96" w14:textId="44B5D113" w:rsidR="004F1650" w:rsidRDefault="004F1650" w:rsidP="00ED5D9D">
      <w:proofErr w:type="spellStart"/>
      <w:r>
        <w:t>Honorbale</w:t>
      </w:r>
      <w:proofErr w:type="spellEnd"/>
      <w:r>
        <w:t xml:space="preserve"> chair and fellow delegates, As the delegate of Russia, we are proud to be part of this </w:t>
      </w:r>
      <w:r w:rsidR="00754BA3">
        <w:t>m</w:t>
      </w:r>
      <w:r>
        <w:t>eeting.</w:t>
      </w:r>
      <w:r w:rsidR="00754BA3">
        <w:t xml:space="preserve"> </w:t>
      </w:r>
      <w:r>
        <w:t xml:space="preserve">We are here to discuss Global Solutions </w:t>
      </w:r>
      <w:proofErr w:type="gramStart"/>
      <w:r>
        <w:t>For</w:t>
      </w:r>
      <w:proofErr w:type="gramEnd"/>
      <w:r>
        <w:t xml:space="preserve"> Reducing Marine Plastic Pollution.</w:t>
      </w:r>
      <w:r w:rsidR="00FE12A9" w:rsidRPr="00FE12A9">
        <w:rPr>
          <w:noProof/>
        </w:rPr>
        <w:t xml:space="preserve"> </w:t>
      </w:r>
    </w:p>
    <w:p w14:paraId="3BFF83A5" w14:textId="3DAD0D65" w:rsidR="00D437AB" w:rsidRDefault="004F1650" w:rsidP="00D437AB">
      <w:r>
        <w:t xml:space="preserve">Marine </w:t>
      </w:r>
      <w:r w:rsidR="00D81EDA">
        <w:t>P</w:t>
      </w:r>
      <w:r>
        <w:t xml:space="preserve">lastic </w:t>
      </w:r>
      <w:r w:rsidR="00D81EDA">
        <w:t>P</w:t>
      </w:r>
      <w:r>
        <w:t xml:space="preserve">ollution </w:t>
      </w:r>
      <w:r w:rsidR="0086149C">
        <w:t xml:space="preserve">is too much in the </w:t>
      </w:r>
      <w:proofErr w:type="gramStart"/>
      <w:r w:rsidR="0086149C">
        <w:t>Russia</w:t>
      </w:r>
      <w:r>
        <w:t xml:space="preserve"> .Marine</w:t>
      </w:r>
      <w:proofErr w:type="gramEnd"/>
      <w:r>
        <w:t xml:space="preserve"> </w:t>
      </w:r>
      <w:r w:rsidR="00D81EDA">
        <w:t>P</w:t>
      </w:r>
      <w:r>
        <w:t xml:space="preserve">lastic </w:t>
      </w:r>
      <w:r w:rsidR="00D81EDA">
        <w:t>P</w:t>
      </w:r>
      <w:r>
        <w:t xml:space="preserve">ollution is major problem with Marine </w:t>
      </w:r>
      <w:r w:rsidR="00D81EDA">
        <w:t>P</w:t>
      </w:r>
      <w:r>
        <w:t xml:space="preserve">lastic </w:t>
      </w:r>
      <w:r w:rsidR="00D81EDA">
        <w:t>P</w:t>
      </w:r>
      <w:r>
        <w:t xml:space="preserve">ollution in Russia. The Sea of Azov has the most </w:t>
      </w:r>
      <w:r w:rsidR="00D81EDA">
        <w:t>M</w:t>
      </w:r>
      <w:r>
        <w:t xml:space="preserve">arine </w:t>
      </w:r>
      <w:r w:rsidR="00D81EDA">
        <w:t>P</w:t>
      </w:r>
      <w:r>
        <w:t xml:space="preserve">lastic </w:t>
      </w:r>
      <w:r w:rsidR="00D81EDA">
        <w:t>P</w:t>
      </w:r>
      <w:r>
        <w:t>ollution in Russia.</w:t>
      </w:r>
      <w:r w:rsidR="00D81EDA">
        <w:t xml:space="preserve"> </w:t>
      </w:r>
      <w:r>
        <w:t xml:space="preserve">The most </w:t>
      </w:r>
      <w:r w:rsidR="00D81EDA">
        <w:t>M</w:t>
      </w:r>
      <w:r>
        <w:t xml:space="preserve">arine </w:t>
      </w:r>
      <w:r w:rsidR="00D81EDA">
        <w:t>P</w:t>
      </w:r>
      <w:r>
        <w:t xml:space="preserve">lastic </w:t>
      </w:r>
      <w:r w:rsidR="00D81EDA">
        <w:t>P</w:t>
      </w:r>
      <w:r>
        <w:t>olluted city in Russia is Rostov-on-</w:t>
      </w:r>
      <w:r w:rsidR="00D81EDA">
        <w:t xml:space="preserve">Don. It’s near the Sea of </w:t>
      </w:r>
      <w:proofErr w:type="gramStart"/>
      <w:r w:rsidR="00D81EDA">
        <w:t>Azov .Did</w:t>
      </w:r>
      <w:proofErr w:type="gramEnd"/>
      <w:r w:rsidR="00D81EDA">
        <w:t xml:space="preserve"> you know that Marine Plastic pollution can kill a person? When the oceans are dirty, it means air will be dirty too.</w:t>
      </w:r>
    </w:p>
    <w:p w14:paraId="066B5E2E" w14:textId="506372DD" w:rsidR="00D437AB" w:rsidRDefault="00D437AB" w:rsidP="00D437AB">
      <w:r>
        <w:t>When the air is dirty people</w:t>
      </w:r>
      <w:r w:rsidR="008B151F">
        <w:t xml:space="preserve"> will</w:t>
      </w:r>
      <w:r>
        <w:t xml:space="preserve"> </w:t>
      </w:r>
      <w:proofErr w:type="gramStart"/>
      <w:r>
        <w:t>breath</w:t>
      </w:r>
      <w:proofErr w:type="gramEnd"/>
      <w:r>
        <w:t xml:space="preserve"> in dirty air and </w:t>
      </w:r>
      <w:r w:rsidR="008B151F">
        <w:t>they can get breathing problems or they can die.</w:t>
      </w:r>
    </w:p>
    <w:p w14:paraId="6485B1CA" w14:textId="674EA739" w:rsidR="008B151F" w:rsidRDefault="008B151F" w:rsidP="00EA14C6">
      <w:r>
        <w:t>People get ill from dirty water, but what about animals that lives in the oceans and seas? They can drown with plastics or they can eat plastics and die .Let’s speak about my first example,</w:t>
      </w:r>
      <w:r w:rsidR="00EA14C6">
        <w:t xml:space="preserve"> </w:t>
      </w:r>
      <w:r>
        <w:t xml:space="preserve">some fishes, whales </w:t>
      </w:r>
      <w:r w:rsidR="00EA14C6">
        <w:t xml:space="preserve">, </w:t>
      </w:r>
      <w:r>
        <w:t>sharks</w:t>
      </w:r>
      <w:r w:rsidR="00EA14C6">
        <w:t xml:space="preserve"> and jelly fishes think that plastic bags is a fish and they want to go closer to it, and when they go closer they can drown with plastic bags .Now let’s speak about my second </w:t>
      </w:r>
      <w:proofErr w:type="spellStart"/>
      <w:r w:rsidR="00EA14C6">
        <w:t>example,when</w:t>
      </w:r>
      <w:proofErr w:type="spellEnd"/>
      <w:r w:rsidR="00EA14C6">
        <w:t xml:space="preserve"> the animals that live in the oceans think that plastics are food and they eat it , and then they die.</w:t>
      </w:r>
    </w:p>
    <w:p w14:paraId="3E0EF7B0" w14:textId="5F65A43B" w:rsidR="00D81EDA" w:rsidRDefault="00D437AB" w:rsidP="00351FEB">
      <w:r>
        <w:t xml:space="preserve"> Russia </w:t>
      </w:r>
      <w:proofErr w:type="gramStart"/>
      <w:r>
        <w:t>produce</w:t>
      </w:r>
      <w:proofErr w:type="gramEnd"/>
      <w:r>
        <w:t xml:space="preserve"> 11.1 </w:t>
      </w:r>
      <w:proofErr w:type="spellStart"/>
      <w:r>
        <w:t>milion</w:t>
      </w:r>
      <w:proofErr w:type="spellEnd"/>
      <w:r>
        <w:t xml:space="preserve"> metric tons in a year, and half of this plastics go to oceans, rivers and seas.</w:t>
      </w:r>
    </w:p>
    <w:p w14:paraId="57C50171" w14:textId="4BD467CF" w:rsidR="00D81EDA" w:rsidRDefault="00D81EDA" w:rsidP="003F4C25">
      <w:r>
        <w:t xml:space="preserve">Some strong countries can help to </w:t>
      </w:r>
      <w:r w:rsidR="003F4C25">
        <w:t xml:space="preserve">the Russia. For </w:t>
      </w:r>
      <w:proofErr w:type="gramStart"/>
      <w:r w:rsidR="003F4C25">
        <w:t>example :</w:t>
      </w:r>
      <w:proofErr w:type="gramEnd"/>
      <w:r w:rsidR="003F4C25">
        <w:t xml:space="preserve"> The USA, China and Japan .You must ask how they can help? They </w:t>
      </w:r>
      <w:proofErr w:type="gramStart"/>
      <w:r w:rsidR="003F4C25">
        <w:t>can  send</w:t>
      </w:r>
      <w:proofErr w:type="gramEnd"/>
      <w:r w:rsidR="003F4C25">
        <w:t xml:space="preserve"> helicopters and ships to The Russia .Some boats are helping to sold this problem.</w:t>
      </w:r>
    </w:p>
    <w:p w14:paraId="2E4B354D" w14:textId="499860EB" w:rsidR="003F4C25" w:rsidRDefault="00DA77EA" w:rsidP="003F4C25">
      <w:r>
        <w:t>Thanks for listening</w:t>
      </w:r>
    </w:p>
    <w:p w14:paraId="52175338" w14:textId="2A424D69" w:rsidR="00DA77EA" w:rsidRDefault="00DA77EA" w:rsidP="003F4C25">
      <w:r>
        <w:t>References:</w:t>
      </w:r>
      <w:r w:rsidR="003865F1">
        <w:t xml:space="preserve"> </w:t>
      </w:r>
      <w:r w:rsidR="00351FEB">
        <w:t>ScienceDirect.com and Wikipedia</w:t>
      </w:r>
    </w:p>
    <w:p w14:paraId="097F3264" w14:textId="77777777" w:rsidR="00351FEB" w:rsidRPr="003F4C25" w:rsidRDefault="00351FEB" w:rsidP="003F4C25"/>
    <w:sectPr w:rsidR="00351FEB" w:rsidRPr="003F4C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821ED" w14:textId="77777777" w:rsidR="006366C0" w:rsidRDefault="006366C0" w:rsidP="00ED5D9D">
      <w:pPr>
        <w:spacing w:after="0" w:line="240" w:lineRule="auto"/>
      </w:pPr>
      <w:r>
        <w:separator/>
      </w:r>
    </w:p>
  </w:endnote>
  <w:endnote w:type="continuationSeparator" w:id="0">
    <w:p w14:paraId="5482D2DC" w14:textId="77777777" w:rsidR="006366C0" w:rsidRDefault="006366C0" w:rsidP="00ED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4EB02" w14:textId="77777777" w:rsidR="006366C0" w:rsidRDefault="006366C0" w:rsidP="00ED5D9D">
      <w:pPr>
        <w:spacing w:after="0" w:line="240" w:lineRule="auto"/>
      </w:pPr>
      <w:r>
        <w:separator/>
      </w:r>
    </w:p>
  </w:footnote>
  <w:footnote w:type="continuationSeparator" w:id="0">
    <w:p w14:paraId="78BBEEE0" w14:textId="77777777" w:rsidR="006366C0" w:rsidRDefault="006366C0" w:rsidP="00ED5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50"/>
    <w:rsid w:val="00047993"/>
    <w:rsid w:val="000E020C"/>
    <w:rsid w:val="00351FEB"/>
    <w:rsid w:val="003741D1"/>
    <w:rsid w:val="003865F1"/>
    <w:rsid w:val="003F4C25"/>
    <w:rsid w:val="00443CBD"/>
    <w:rsid w:val="004F1650"/>
    <w:rsid w:val="006366C0"/>
    <w:rsid w:val="006D5522"/>
    <w:rsid w:val="00754BA3"/>
    <w:rsid w:val="007A0114"/>
    <w:rsid w:val="0086149C"/>
    <w:rsid w:val="008B151F"/>
    <w:rsid w:val="00A13D35"/>
    <w:rsid w:val="00BC03BB"/>
    <w:rsid w:val="00C771E2"/>
    <w:rsid w:val="00D437AB"/>
    <w:rsid w:val="00D81EDA"/>
    <w:rsid w:val="00DA77EA"/>
    <w:rsid w:val="00EA14C6"/>
    <w:rsid w:val="00ED5D9D"/>
    <w:rsid w:val="00F034AF"/>
    <w:rsid w:val="00FE1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D15A"/>
  <w15:chartTrackingRefBased/>
  <w15:docId w15:val="{FEC07289-C498-4C28-8BDB-7CB17519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9D"/>
  </w:style>
  <w:style w:type="paragraph" w:styleId="Footer">
    <w:name w:val="footer"/>
    <w:basedOn w:val="Normal"/>
    <w:link w:val="FooterChar"/>
    <w:uiPriority w:val="99"/>
    <w:unhideWhenUsed/>
    <w:rsid w:val="00ED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valizadeh</dc:creator>
  <cp:keywords/>
  <dc:description/>
  <cp:lastModifiedBy>tata&amp;vana</cp:lastModifiedBy>
  <cp:revision>10</cp:revision>
  <dcterms:created xsi:type="dcterms:W3CDTF">2024-12-16T15:11:00Z</dcterms:created>
  <dcterms:modified xsi:type="dcterms:W3CDTF">2024-12-19T16:18:00Z</dcterms:modified>
</cp:coreProperties>
</file>